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DBC" w:rsidRDefault="00BC405B">
      <w:r>
        <w:rPr>
          <w:noProof/>
          <w:lang w:eastAsia="ru-RU"/>
        </w:rPr>
        <w:drawing>
          <wp:inline distT="0" distB="0" distL="0" distR="0">
            <wp:extent cx="9251950" cy="6728691"/>
            <wp:effectExtent l="0" t="0" r="6350" b="0"/>
            <wp:docPr id="2" name="Рисунок 2" descr="C:\Users\User\Desktop\27-04-2021_11-48-41\меню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7-04-2021_11-48-41\меню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3" name="Рисунок 3" descr="C:\Users\User\Desktop\27-04-2021_11-48-41\меню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7-04-2021_11-48-41\меню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4" name="Рисунок 4" descr="C:\Users\User\Desktop\27-04-2021_11-48-41\меню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27-04-2021_11-48-41\меню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5" name="Рисунок 5" descr="C:\Users\User\Desktop\27-04-2021_11-48-41\меню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27-04-2021_11-48-41\меню4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6" name="Рисунок 6" descr="C:\Users\User\Desktop\27-04-2021_11-48-41\меню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27-04-2021_11-48-41\меню5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7" name="Рисунок 7" descr="C:\Users\User\Desktop\27-04-2021_11-48-41\меню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27-04-2021_11-48-41\меню6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8" name="Рисунок 8" descr="C:\Users\User\Desktop\27-04-2021_11-48-41\меню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27-04-2021_11-48-41\меню7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9" name="Рисунок 9" descr="C:\Users\User\Desktop\27-04-2021_11-48-41\меню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7-04-2021_11-48-41\меню8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10" name="Рисунок 10" descr="C:\Users\User\Desktop\27-04-2021_11-48-41\меню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27-04-2021_11-48-41\меню9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11" name="Рисунок 11" descr="C:\Users\User\Desktop\27-04-2021_11-48-41\меню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27-04-2021_11-48-41\меню10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12" name="Рисунок 12" descr="C:\Users\User\Desktop\27-04-2021_11-48-41\меню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27-04-2021_11-48-41\меню11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13" name="Рисунок 13" descr="C:\Users\User\Desktop\27-04-2021_11-48-41\меню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27-04-2021_11-48-41\меню12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14" name="Рисунок 14" descr="C:\Users\User\Desktop\27-04-2021_11-48-41\меню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27-04-2021_11-48-41\меню13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05B" w:rsidRDefault="00BC405B">
      <w:r>
        <w:rPr>
          <w:noProof/>
          <w:lang w:eastAsia="ru-RU"/>
        </w:rPr>
        <w:lastRenderedPageBreak/>
        <w:drawing>
          <wp:inline distT="0" distB="0" distL="0" distR="0">
            <wp:extent cx="9251950" cy="6728691"/>
            <wp:effectExtent l="0" t="0" r="6350" b="0"/>
            <wp:docPr id="15" name="Рисунок 15" descr="C:\Users\User\Desktop\27-04-2021_11-48-41\меню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27-04-2021_11-48-41\меню14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C405B" w:rsidSect="00BC405B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B7A"/>
    <w:rsid w:val="00277B7A"/>
    <w:rsid w:val="00857DBC"/>
    <w:rsid w:val="00BC4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0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40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40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4</Words>
  <Characters>24</Characters>
  <Application>Microsoft Office Word</Application>
  <DocSecurity>0</DocSecurity>
  <Lines>1</Lines>
  <Paragraphs>1</Paragraphs>
  <ScaleCrop>false</ScaleCrop>
  <Company>SPecialiST RePack</Company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2021-04-27T08:54:00Z</dcterms:created>
  <dcterms:modified xsi:type="dcterms:W3CDTF">2021-04-27T09:00:00Z</dcterms:modified>
</cp:coreProperties>
</file>